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D2" w:rsidRDefault="007A24D2" w:rsidP="00FF43BE">
      <w:pPr>
        <w:spacing w:after="0" w:line="360" w:lineRule="auto"/>
      </w:pPr>
      <w:bookmarkStart w:id="0" w:name="_GoBack"/>
      <w:bookmarkEnd w:id="0"/>
    </w:p>
    <w:p w:rsidR="00FF43BE" w:rsidRDefault="00FF43BE" w:rsidP="00FF43BE">
      <w:pPr>
        <w:spacing w:after="0" w:line="360" w:lineRule="auto"/>
      </w:pPr>
    </w:p>
    <w:p w:rsidR="00FF43BE" w:rsidRDefault="00FF43BE" w:rsidP="00FF43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3BE">
        <w:rPr>
          <w:rFonts w:ascii="Times New Roman" w:hAnsi="Times New Roman" w:cs="Times New Roman"/>
          <w:b/>
          <w:sz w:val="24"/>
          <w:szCs w:val="24"/>
        </w:rPr>
        <w:t xml:space="preserve">DECLARAȚIE </w:t>
      </w:r>
      <w:r>
        <w:rPr>
          <w:rFonts w:ascii="Times New Roman" w:hAnsi="Times New Roman" w:cs="Times New Roman"/>
          <w:b/>
          <w:sz w:val="24"/>
          <w:szCs w:val="24"/>
        </w:rPr>
        <w:t>PE PROPRIA RĂSPUNDERE</w:t>
      </w:r>
    </w:p>
    <w:p w:rsidR="00FF43BE" w:rsidRDefault="00FF43BE" w:rsidP="00FF43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PERSOANĂ INACTIVĂ</w:t>
      </w:r>
    </w:p>
    <w:p w:rsidR="00FF43BE" w:rsidRDefault="00FF43BE" w:rsidP="00FF43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3BE" w:rsidRDefault="00FF43BE" w:rsidP="00FF43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3BE" w:rsidRDefault="00FF43BE" w:rsidP="00FF43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Subsemnatul/a ........................................................................................., domiciliat/ă în ......................................, str. .............................................................. nr. .............., bl. ............., sc. ..........., ap. .............., et. ......................., jud. ........................................., posesor al ............, seria ................, nr. .................................., CNP .........................................................................., declar pe propria răspundere că în acest </w:t>
      </w:r>
      <w:r w:rsidR="00552BCB">
        <w:rPr>
          <w:rFonts w:ascii="Times New Roman" w:hAnsi="Times New Roman" w:cs="Times New Roman"/>
          <w:sz w:val="24"/>
          <w:szCs w:val="24"/>
        </w:rPr>
        <w:t xml:space="preserve">moment nu am un loc de muncă, </w:t>
      </w:r>
      <w:r>
        <w:rPr>
          <w:rFonts w:ascii="Times New Roman" w:hAnsi="Times New Roman" w:cs="Times New Roman"/>
          <w:sz w:val="24"/>
          <w:szCs w:val="24"/>
        </w:rPr>
        <w:t>nu primesc ajutor de șomaj</w:t>
      </w:r>
      <w:r w:rsidR="00552BCB">
        <w:rPr>
          <w:rFonts w:ascii="Times New Roman" w:hAnsi="Times New Roman" w:cs="Times New Roman"/>
          <w:sz w:val="24"/>
          <w:szCs w:val="24"/>
        </w:rPr>
        <w:t xml:space="preserve"> și sunt persoană inactivă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43BE" w:rsidRDefault="00FF43BE" w:rsidP="00FF4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3BE" w:rsidRDefault="00FF43BE" w:rsidP="00FF4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3BE" w:rsidRDefault="00FF43BE" w:rsidP="00FF4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3BE" w:rsidRPr="00FF43BE" w:rsidRDefault="00FF43BE" w:rsidP="00FF4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Semnătura,</w:t>
      </w:r>
    </w:p>
    <w:sectPr w:rsidR="00FF43BE" w:rsidRPr="00FF43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2E9" w:rsidRDefault="00E352E9" w:rsidP="00AB70E7">
      <w:pPr>
        <w:spacing w:after="0" w:line="240" w:lineRule="auto"/>
      </w:pPr>
      <w:r>
        <w:separator/>
      </w:r>
    </w:p>
  </w:endnote>
  <w:endnote w:type="continuationSeparator" w:id="0">
    <w:p w:rsidR="00E352E9" w:rsidRDefault="00E352E9" w:rsidP="00AB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DB3" w:rsidRPr="008C0614" w:rsidRDefault="0054059F" w:rsidP="008C0614">
    <w:pPr>
      <w:pStyle w:val="Footer"/>
    </w:pPr>
    <w:r>
      <w:rPr>
        <w:noProof/>
        <w:lang w:eastAsia="ro-RO"/>
      </w:rPr>
      <w:drawing>
        <wp:inline distT="0" distB="0" distL="0" distR="0" wp14:anchorId="12AA98B6" wp14:editId="35B13FC1">
          <wp:extent cx="5760720" cy="924560"/>
          <wp:effectExtent l="0" t="0" r="0" b="889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ES4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1DB3" w:rsidRPr="008C061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2E9" w:rsidRDefault="00E352E9" w:rsidP="00AB70E7">
      <w:pPr>
        <w:spacing w:after="0" w:line="240" w:lineRule="auto"/>
      </w:pPr>
      <w:r>
        <w:separator/>
      </w:r>
    </w:p>
  </w:footnote>
  <w:footnote w:type="continuationSeparator" w:id="0">
    <w:p w:rsidR="00E352E9" w:rsidRDefault="00E352E9" w:rsidP="00AB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DB3" w:rsidRDefault="00451DB3">
    <w:pPr>
      <w:pStyle w:val="Header"/>
    </w:pPr>
    <w:r>
      <w:rPr>
        <w:noProof/>
        <w:lang w:eastAsia="ro-RO"/>
      </w:rPr>
      <w:drawing>
        <wp:inline distT="0" distB="0" distL="0" distR="0">
          <wp:extent cx="5602501" cy="82125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1DB3" w:rsidRDefault="00451DB3">
    <w:pPr>
      <w:pStyle w:val="Header"/>
    </w:pPr>
  </w:p>
  <w:p w:rsidR="0054059F" w:rsidRPr="001B1670" w:rsidRDefault="0054059F" w:rsidP="0054059F">
    <w:pPr>
      <w:pStyle w:val="Header"/>
      <w:jc w:val="center"/>
      <w:rPr>
        <w:b/>
        <w:color w:val="2F5496" w:themeColor="accent5" w:themeShade="BF"/>
      </w:rPr>
    </w:pPr>
    <w:r w:rsidRPr="002B1927">
      <w:rPr>
        <w:b/>
        <w:color w:val="2F5496" w:themeColor="accent5" w:themeShade="BF"/>
      </w:rPr>
      <w:t>A</w:t>
    </w:r>
    <w:r>
      <w:rPr>
        <w:b/>
        <w:color w:val="2F5496" w:themeColor="accent5" w:themeShade="BF"/>
      </w:rPr>
      <w:t>CCES</w:t>
    </w:r>
    <w:r w:rsidRPr="002B1927">
      <w:rPr>
        <w:b/>
        <w:color w:val="2F5496" w:themeColor="accent5" w:themeShade="BF"/>
      </w:rPr>
      <w:t xml:space="preserve"> 4 A</w:t>
    </w:r>
    <w:r>
      <w:rPr>
        <w:b/>
        <w:color w:val="2F5496" w:themeColor="accent5" w:themeShade="BF"/>
      </w:rPr>
      <w:t>NTREPRENORIAT</w:t>
    </w:r>
    <w:r w:rsidRPr="002B1927">
      <w:rPr>
        <w:b/>
        <w:color w:val="2F5496" w:themeColor="accent5" w:themeShade="BF"/>
      </w:rPr>
      <w:t xml:space="preserve"> S</w:t>
    </w:r>
    <w:r>
      <w:rPr>
        <w:b/>
        <w:color w:val="2F5496" w:themeColor="accent5" w:themeShade="BF"/>
      </w:rPr>
      <w:t>OCIAL</w:t>
    </w:r>
    <w:r w:rsidRPr="002B1927">
      <w:rPr>
        <w:b/>
        <w:color w:val="2F5496" w:themeColor="accent5" w:themeShade="BF"/>
      </w:rPr>
      <w:t xml:space="preserve"> </w:t>
    </w:r>
    <w:r>
      <w:rPr>
        <w:b/>
        <w:color w:val="2F5496" w:themeColor="accent5" w:themeShade="BF"/>
      </w:rPr>
      <w:t>ÎN</w:t>
    </w:r>
    <w:r w:rsidRPr="002B1927">
      <w:rPr>
        <w:b/>
        <w:color w:val="2F5496" w:themeColor="accent5" w:themeShade="BF"/>
      </w:rPr>
      <w:t xml:space="preserve"> R</w:t>
    </w:r>
    <w:r>
      <w:rPr>
        <w:b/>
        <w:color w:val="2F5496" w:themeColor="accent5" w:themeShade="BF"/>
      </w:rPr>
      <w:t>EGIUNEA</w:t>
    </w:r>
    <w:r w:rsidRPr="002B1927">
      <w:rPr>
        <w:b/>
        <w:color w:val="2F5496" w:themeColor="accent5" w:themeShade="BF"/>
      </w:rPr>
      <w:t xml:space="preserve"> S</w:t>
    </w:r>
    <w:r>
      <w:rPr>
        <w:b/>
        <w:color w:val="2F5496" w:themeColor="accent5" w:themeShade="BF"/>
      </w:rPr>
      <w:t>UD</w:t>
    </w:r>
    <w:r w:rsidRPr="002B1927">
      <w:rPr>
        <w:b/>
        <w:color w:val="2F5496" w:themeColor="accent5" w:themeShade="BF"/>
      </w:rPr>
      <w:t>-E</w:t>
    </w:r>
    <w:r>
      <w:rPr>
        <w:b/>
        <w:color w:val="2F5496" w:themeColor="accent5" w:themeShade="BF"/>
      </w:rPr>
      <w:t>ST</w:t>
    </w:r>
  </w:p>
  <w:p w:rsidR="0054059F" w:rsidRPr="00840BCB" w:rsidRDefault="0054059F" w:rsidP="0054059F">
    <w:pPr>
      <w:pStyle w:val="Header"/>
      <w:jc w:val="center"/>
      <w:rPr>
        <w:b/>
        <w:color w:val="FF0000"/>
      </w:rPr>
    </w:pPr>
    <w:r w:rsidRPr="00840BCB">
      <w:rPr>
        <w:b/>
        <w:color w:val="FF0000"/>
      </w:rPr>
      <w:t>(</w:t>
    </w:r>
    <w:r w:rsidRPr="002B1927">
      <w:rPr>
        <w:b/>
        <w:color w:val="FF0000"/>
      </w:rPr>
      <w:t>POCU/449/4/16/128146</w:t>
    </w:r>
    <w:r w:rsidRPr="00840BCB">
      <w:rPr>
        <w:b/>
        <w:color w:val="FF0000"/>
      </w:rPr>
      <w:t>)</w:t>
    </w:r>
  </w:p>
  <w:p w:rsidR="00451DB3" w:rsidRDefault="00451DB3" w:rsidP="00D77943">
    <w:pPr>
      <w:pStyle w:val="Header"/>
      <w:jc w:val="center"/>
      <w:rPr>
        <w:b/>
      </w:rPr>
    </w:pPr>
    <w:r w:rsidRPr="00D77943">
      <w:rPr>
        <w:b/>
      </w:rPr>
      <w:t>Proiect co-finanţat din Programul Operaţional Capital Uman 2014-2020</w:t>
    </w:r>
  </w:p>
  <w:p w:rsidR="00451DB3" w:rsidRPr="00AB70E7" w:rsidRDefault="00451DB3" w:rsidP="00D77943">
    <w:pPr>
      <w:pStyle w:val="Header"/>
      <w:jc w:val="center"/>
      <w:rPr>
        <w:b/>
      </w:rPr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10B6"/>
    <w:multiLevelType w:val="hybridMultilevel"/>
    <w:tmpl w:val="6F9C0D1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0E21B2"/>
    <w:multiLevelType w:val="multilevel"/>
    <w:tmpl w:val="84C89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99035A"/>
    <w:multiLevelType w:val="hybridMultilevel"/>
    <w:tmpl w:val="9D762B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13EAC"/>
    <w:multiLevelType w:val="hybridMultilevel"/>
    <w:tmpl w:val="349E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02FA"/>
    <w:multiLevelType w:val="hybridMultilevel"/>
    <w:tmpl w:val="5770EE2A"/>
    <w:lvl w:ilvl="0" w:tplc="5D64257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79E3ED5"/>
    <w:multiLevelType w:val="hybridMultilevel"/>
    <w:tmpl w:val="66B2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558F4"/>
    <w:multiLevelType w:val="multilevel"/>
    <w:tmpl w:val="84C89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396719"/>
    <w:multiLevelType w:val="hybridMultilevel"/>
    <w:tmpl w:val="EF8EBA08"/>
    <w:lvl w:ilvl="0" w:tplc="2F589D8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B94400C"/>
    <w:multiLevelType w:val="hybridMultilevel"/>
    <w:tmpl w:val="7C82F1D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E747248"/>
    <w:multiLevelType w:val="hybridMultilevel"/>
    <w:tmpl w:val="04548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210B"/>
    <w:multiLevelType w:val="hybridMultilevel"/>
    <w:tmpl w:val="97EE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365DC"/>
    <w:multiLevelType w:val="hybridMultilevel"/>
    <w:tmpl w:val="F790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C1776"/>
    <w:multiLevelType w:val="hybridMultilevel"/>
    <w:tmpl w:val="8C6457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A2398D"/>
    <w:multiLevelType w:val="hybridMultilevel"/>
    <w:tmpl w:val="3F66B4E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FAA53C0"/>
    <w:multiLevelType w:val="hybridMultilevel"/>
    <w:tmpl w:val="6CBCDCFC"/>
    <w:lvl w:ilvl="0" w:tplc="68782C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06E2E94"/>
    <w:multiLevelType w:val="hybridMultilevel"/>
    <w:tmpl w:val="9182D680"/>
    <w:lvl w:ilvl="0" w:tplc="53A6816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22B6B54"/>
    <w:multiLevelType w:val="hybridMultilevel"/>
    <w:tmpl w:val="604A9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14D96"/>
    <w:multiLevelType w:val="hybridMultilevel"/>
    <w:tmpl w:val="3C8E8A12"/>
    <w:lvl w:ilvl="0" w:tplc="EE12C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9C046FC"/>
    <w:multiLevelType w:val="hybridMultilevel"/>
    <w:tmpl w:val="0414DF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715815"/>
    <w:multiLevelType w:val="hybridMultilevel"/>
    <w:tmpl w:val="E226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18B"/>
    <w:multiLevelType w:val="multilevel"/>
    <w:tmpl w:val="BC9AD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9575609"/>
    <w:multiLevelType w:val="hybridMultilevel"/>
    <w:tmpl w:val="73923A56"/>
    <w:lvl w:ilvl="0" w:tplc="D42C43E0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5C93EF1"/>
    <w:multiLevelType w:val="hybridMultilevel"/>
    <w:tmpl w:val="E558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22E3C"/>
    <w:multiLevelType w:val="hybridMultilevel"/>
    <w:tmpl w:val="7B305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969BF"/>
    <w:multiLevelType w:val="hybridMultilevel"/>
    <w:tmpl w:val="2F80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C5FE5"/>
    <w:multiLevelType w:val="hybridMultilevel"/>
    <w:tmpl w:val="43BCE1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FF61C4D"/>
    <w:multiLevelType w:val="hybridMultilevel"/>
    <w:tmpl w:val="CD10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51C71"/>
    <w:multiLevelType w:val="multilevel"/>
    <w:tmpl w:val="84C89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BA0B59"/>
    <w:multiLevelType w:val="hybridMultilevel"/>
    <w:tmpl w:val="FDB2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057EA"/>
    <w:multiLevelType w:val="hybridMultilevel"/>
    <w:tmpl w:val="F370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13195"/>
    <w:multiLevelType w:val="hybridMultilevel"/>
    <w:tmpl w:val="7B52567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A55EAA"/>
    <w:multiLevelType w:val="hybridMultilevel"/>
    <w:tmpl w:val="C3481534"/>
    <w:lvl w:ilvl="0" w:tplc="0418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2" w15:restartNumberingAfterBreak="0">
    <w:nsid w:val="6B154EE2"/>
    <w:multiLevelType w:val="hybridMultilevel"/>
    <w:tmpl w:val="E2D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72329"/>
    <w:multiLevelType w:val="hybridMultilevel"/>
    <w:tmpl w:val="35F667A6"/>
    <w:lvl w:ilvl="0" w:tplc="FED61B50">
      <w:numFmt w:val="bullet"/>
      <w:lvlText w:val="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81A5BBB"/>
    <w:multiLevelType w:val="hybridMultilevel"/>
    <w:tmpl w:val="D7C8AB1C"/>
    <w:lvl w:ilvl="0" w:tplc="6F5445F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D03255B"/>
    <w:multiLevelType w:val="hybridMultilevel"/>
    <w:tmpl w:val="B29209AE"/>
    <w:lvl w:ilvl="0" w:tplc="D3B2CE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3"/>
  </w:num>
  <w:num w:numId="4">
    <w:abstractNumId w:val="10"/>
  </w:num>
  <w:num w:numId="5">
    <w:abstractNumId w:val="24"/>
  </w:num>
  <w:num w:numId="6">
    <w:abstractNumId w:val="5"/>
  </w:num>
  <w:num w:numId="7">
    <w:abstractNumId w:val="11"/>
  </w:num>
  <w:num w:numId="8">
    <w:abstractNumId w:val="0"/>
  </w:num>
  <w:num w:numId="9">
    <w:abstractNumId w:val="22"/>
  </w:num>
  <w:num w:numId="10">
    <w:abstractNumId w:val="3"/>
  </w:num>
  <w:num w:numId="11">
    <w:abstractNumId w:val="26"/>
  </w:num>
  <w:num w:numId="12">
    <w:abstractNumId w:val="19"/>
  </w:num>
  <w:num w:numId="13">
    <w:abstractNumId w:val="32"/>
  </w:num>
  <w:num w:numId="14">
    <w:abstractNumId w:val="28"/>
  </w:num>
  <w:num w:numId="15">
    <w:abstractNumId w:val="8"/>
  </w:num>
  <w:num w:numId="16">
    <w:abstractNumId w:val="17"/>
  </w:num>
  <w:num w:numId="17">
    <w:abstractNumId w:val="2"/>
  </w:num>
  <w:num w:numId="18">
    <w:abstractNumId w:val="14"/>
  </w:num>
  <w:num w:numId="19">
    <w:abstractNumId w:val="15"/>
  </w:num>
  <w:num w:numId="20">
    <w:abstractNumId w:val="21"/>
  </w:num>
  <w:num w:numId="21">
    <w:abstractNumId w:val="34"/>
  </w:num>
  <w:num w:numId="22">
    <w:abstractNumId w:val="30"/>
  </w:num>
  <w:num w:numId="23">
    <w:abstractNumId w:val="31"/>
  </w:num>
  <w:num w:numId="24">
    <w:abstractNumId w:val="9"/>
  </w:num>
  <w:num w:numId="25">
    <w:abstractNumId w:val="29"/>
  </w:num>
  <w:num w:numId="26">
    <w:abstractNumId w:val="20"/>
  </w:num>
  <w:num w:numId="27">
    <w:abstractNumId w:val="6"/>
  </w:num>
  <w:num w:numId="28">
    <w:abstractNumId w:val="27"/>
  </w:num>
  <w:num w:numId="29">
    <w:abstractNumId w:val="35"/>
  </w:num>
  <w:num w:numId="30">
    <w:abstractNumId w:val="1"/>
  </w:num>
  <w:num w:numId="31">
    <w:abstractNumId w:val="23"/>
  </w:num>
  <w:num w:numId="32">
    <w:abstractNumId w:val="18"/>
  </w:num>
  <w:num w:numId="33">
    <w:abstractNumId w:val="12"/>
  </w:num>
  <w:num w:numId="34">
    <w:abstractNumId w:val="16"/>
  </w:num>
  <w:num w:numId="35">
    <w:abstractNumId w:val="7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12"/>
    <w:rsid w:val="000064B5"/>
    <w:rsid w:val="00023B8B"/>
    <w:rsid w:val="00027D43"/>
    <w:rsid w:val="00066831"/>
    <w:rsid w:val="000A7B53"/>
    <w:rsid w:val="000B02B0"/>
    <w:rsid w:val="000B12C5"/>
    <w:rsid w:val="000C3FAD"/>
    <w:rsid w:val="000F0184"/>
    <w:rsid w:val="00143A64"/>
    <w:rsid w:val="00192F6C"/>
    <w:rsid w:val="001A63D3"/>
    <w:rsid w:val="002418CD"/>
    <w:rsid w:val="0026781B"/>
    <w:rsid w:val="002B2AAC"/>
    <w:rsid w:val="00355B82"/>
    <w:rsid w:val="00362747"/>
    <w:rsid w:val="003660B1"/>
    <w:rsid w:val="0037513D"/>
    <w:rsid w:val="003B0F40"/>
    <w:rsid w:val="003B3D38"/>
    <w:rsid w:val="003D1D8E"/>
    <w:rsid w:val="00402312"/>
    <w:rsid w:val="004062DD"/>
    <w:rsid w:val="00406577"/>
    <w:rsid w:val="00451DB3"/>
    <w:rsid w:val="004B4AE4"/>
    <w:rsid w:val="004D45DB"/>
    <w:rsid w:val="004D73D7"/>
    <w:rsid w:val="00507930"/>
    <w:rsid w:val="00515EF5"/>
    <w:rsid w:val="005241B4"/>
    <w:rsid w:val="0054059F"/>
    <w:rsid w:val="00552BCB"/>
    <w:rsid w:val="00567A0C"/>
    <w:rsid w:val="00595069"/>
    <w:rsid w:val="005A0BD7"/>
    <w:rsid w:val="005A57C2"/>
    <w:rsid w:val="005E3227"/>
    <w:rsid w:val="005F41F3"/>
    <w:rsid w:val="00622887"/>
    <w:rsid w:val="0063273A"/>
    <w:rsid w:val="0064141A"/>
    <w:rsid w:val="0064322A"/>
    <w:rsid w:val="00650023"/>
    <w:rsid w:val="00666E57"/>
    <w:rsid w:val="00670D03"/>
    <w:rsid w:val="00671173"/>
    <w:rsid w:val="006C0A79"/>
    <w:rsid w:val="006D04B6"/>
    <w:rsid w:val="006D25FF"/>
    <w:rsid w:val="006E161C"/>
    <w:rsid w:val="00705574"/>
    <w:rsid w:val="0078304F"/>
    <w:rsid w:val="007A24D2"/>
    <w:rsid w:val="007C0C58"/>
    <w:rsid w:val="007E523F"/>
    <w:rsid w:val="008143B0"/>
    <w:rsid w:val="008202C9"/>
    <w:rsid w:val="00840BCB"/>
    <w:rsid w:val="00851A93"/>
    <w:rsid w:val="00871CE9"/>
    <w:rsid w:val="00885DD4"/>
    <w:rsid w:val="008B0552"/>
    <w:rsid w:val="008C0614"/>
    <w:rsid w:val="008E0AE5"/>
    <w:rsid w:val="008F1EBB"/>
    <w:rsid w:val="008F605F"/>
    <w:rsid w:val="009034CE"/>
    <w:rsid w:val="009201D5"/>
    <w:rsid w:val="00927814"/>
    <w:rsid w:val="00937E13"/>
    <w:rsid w:val="009403FB"/>
    <w:rsid w:val="00944849"/>
    <w:rsid w:val="00956FD5"/>
    <w:rsid w:val="009945B4"/>
    <w:rsid w:val="00996CE5"/>
    <w:rsid w:val="009A7973"/>
    <w:rsid w:val="009D4401"/>
    <w:rsid w:val="00A00EB6"/>
    <w:rsid w:val="00A31CF6"/>
    <w:rsid w:val="00A374C4"/>
    <w:rsid w:val="00A44B74"/>
    <w:rsid w:val="00A87F25"/>
    <w:rsid w:val="00A92695"/>
    <w:rsid w:val="00AB1A39"/>
    <w:rsid w:val="00AB70E7"/>
    <w:rsid w:val="00AC6BBD"/>
    <w:rsid w:val="00AF4423"/>
    <w:rsid w:val="00B036BF"/>
    <w:rsid w:val="00B969CB"/>
    <w:rsid w:val="00BC5E01"/>
    <w:rsid w:val="00C80447"/>
    <w:rsid w:val="00CA2822"/>
    <w:rsid w:val="00CC7536"/>
    <w:rsid w:val="00CE7662"/>
    <w:rsid w:val="00D03352"/>
    <w:rsid w:val="00D55930"/>
    <w:rsid w:val="00D563C2"/>
    <w:rsid w:val="00D77943"/>
    <w:rsid w:val="00D845D6"/>
    <w:rsid w:val="00D95B5D"/>
    <w:rsid w:val="00DA74C2"/>
    <w:rsid w:val="00DC642F"/>
    <w:rsid w:val="00E06F93"/>
    <w:rsid w:val="00E352E9"/>
    <w:rsid w:val="00E41F13"/>
    <w:rsid w:val="00E62B11"/>
    <w:rsid w:val="00F14515"/>
    <w:rsid w:val="00F166A7"/>
    <w:rsid w:val="00F33420"/>
    <w:rsid w:val="00F36F4F"/>
    <w:rsid w:val="00F66B30"/>
    <w:rsid w:val="00FA25AE"/>
    <w:rsid w:val="00FD2AE0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035029-7E54-4E22-AFD2-52A629BE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06577"/>
    <w:pPr>
      <w:keepNext/>
      <w:suppressAutoHyphens/>
      <w:autoSpaceDN w:val="0"/>
      <w:spacing w:before="240" w:after="60" w:line="276" w:lineRule="auto"/>
      <w:ind w:firstLine="576"/>
      <w:textAlignment w:val="baseline"/>
      <w:outlineLvl w:val="1"/>
    </w:pPr>
    <w:rPr>
      <w:rFonts w:ascii="Arial" w:eastAsia="Calibri" w:hAnsi="Arial" w:cs="Arial"/>
      <w:b/>
      <w:bCs/>
      <w:i/>
      <w:iCs/>
      <w:color w:val="1F497D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1,Encabezado 2,encabezado,hd Caracter"/>
    <w:basedOn w:val="Normal"/>
    <w:link w:val="Head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 1 Char,Encabezado 2 Char,encabezado Char,hd Caract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930"/>
    <w:pPr>
      <w:ind w:left="720"/>
      <w:contextualSpacing/>
    </w:pPr>
  </w:style>
  <w:style w:type="table" w:styleId="TableGrid">
    <w:name w:val="Table Grid"/>
    <w:basedOn w:val="TableNormal"/>
    <w:uiPriority w:val="59"/>
    <w:rsid w:val="00AF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06577"/>
    <w:rPr>
      <w:rFonts w:ascii="Arial" w:eastAsia="Calibri" w:hAnsi="Arial" w:cs="Arial"/>
      <w:b/>
      <w:bCs/>
      <w:i/>
      <w:iCs/>
      <w:color w:val="1F497D"/>
      <w:sz w:val="28"/>
      <w:szCs w:val="28"/>
      <w:lang w:val="en-US"/>
    </w:rPr>
  </w:style>
  <w:style w:type="paragraph" w:styleId="Caption">
    <w:name w:val="caption"/>
    <w:basedOn w:val="Normal"/>
    <w:next w:val="Normal"/>
    <w:uiPriority w:val="35"/>
    <w:qFormat/>
    <w:rsid w:val="00D845D6"/>
    <w:pPr>
      <w:suppressAutoHyphens/>
      <w:autoSpaceDN w:val="0"/>
      <w:spacing w:after="200" w:line="276" w:lineRule="auto"/>
      <w:ind w:firstLine="576"/>
      <w:textAlignment w:val="baseline"/>
    </w:pPr>
    <w:rPr>
      <w:rFonts w:ascii="Cambria" w:eastAsia="Calibri" w:hAnsi="Cambria" w:cs="Times New Roman"/>
      <w:b/>
      <w:bCs/>
      <w:color w:val="1F497D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Efiacces Dell</dc:creator>
  <cp:lastModifiedBy>Sprijin5</cp:lastModifiedBy>
  <cp:revision>2</cp:revision>
  <cp:lastPrinted>2018-01-25T11:45:00Z</cp:lastPrinted>
  <dcterms:created xsi:type="dcterms:W3CDTF">2019-10-31T10:20:00Z</dcterms:created>
  <dcterms:modified xsi:type="dcterms:W3CDTF">2019-10-31T10:20:00Z</dcterms:modified>
</cp:coreProperties>
</file>